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/>
          <w:b/>
          <w:bCs/>
          <w:sz w:val="32"/>
          <w:szCs w:val="32"/>
        </w:rPr>
      </w:pPr>
      <w:r>
        <w:rPr>
          <w:rFonts w:hint="eastAsia" w:asciiTheme="minorEastAsia" w:hAnsiTheme="minorEastAsia"/>
          <w:b/>
          <w:bCs/>
          <w:sz w:val="32"/>
          <w:szCs w:val="32"/>
        </w:rPr>
        <w:t>大 爱 无 疆</w:t>
      </w:r>
    </w:p>
    <w:p>
      <w:pPr>
        <w:spacing w:line="360" w:lineRule="auto"/>
        <w:jc w:val="center"/>
        <w:rPr>
          <w:rFonts w:hint="eastAsia" w:asciiTheme="minorEastAsia" w:hAnsiTheme="minorEastAsia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/>
          <w:sz w:val="24"/>
          <w:szCs w:val="24"/>
        </w:rPr>
        <w:t>方毅婷</w:t>
      </w:r>
    </w:p>
    <w:p>
      <w:pPr>
        <w:spacing w:line="360" w:lineRule="auto"/>
        <w:jc w:val="center"/>
        <w:rPr>
          <w:rFonts w:hint="eastAsia" w:asciiTheme="minorEastAsia" w:hAnsiTheme="minorEastAsia"/>
          <w:sz w:val="24"/>
          <w:szCs w:val="24"/>
        </w:rPr>
      </w:pP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过年前几天，一向宁静的小山村仿佛突然睡醒了一般，空气中弥漫着欢喜的味道。然而，舅舅家却不同寻常，众人齐聚一堂，面色凝重。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“阿囡，怎么说你，你现在就要走了……”大姨张了张嘴，却没有再说什么，她转身道，“我这就给你准备点吃的带上回杭州。” 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小姨忧心忡忡，“这万一被派到武汉去可怎么办……”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“这有什么，我回去就报名。”表姐略一停顿，“当初选择学医，不就是想着救死扶伤嘛，如今……”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我正忙着上网课，闻言心里一颤，“阿姐，是那个新冠状肺炎？会……死人吗？”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“会。”表姐斩钉截铁，转而开始叮嘱我们，“你们最近暂时不要外出了，家里的聚会都不要参加了。”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……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此刻，我已无心他们的对话，也无心网课，头脑里被“死亡”这个恐怖的字眼所占据，从未经历过死亡威胁的我竟不知所措。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当天下午表姐便出了门，离开的时候大家的眼圈都红了。她竟还玩笑着说：“我可是第一次坐专列呀。”的确，那天高铁上空无一人。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接下来的日子，我开始关注新冠状病毒的发展情况，仿佛大战在即，每天疯狂地查阅各种信息。年也过得无滋无味。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很快第一轮爆发期来了，口罩竟成了有价无市的宝贝；武汉医院人满为患；全国各地陆续出现感染者；病毒的潜伏期可达到14天，甚至更长……一个个坏消息接踵而至，我如坐针毡。表姐那边的情况到底如何呢？终于，我拨通了她的电话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周围一片嘈杂，但我仍听出了表姐声音里的疲惫。“都十点了，你们还没下班吗？”“人手不够，大家都在咬牙坚持着。”她又打了个哈欠，“我刚刚吃了晚饭。”我想起新闻上说的资源短缺，医护人员处境危险，忍不住鼻子一酸，“阿姐，你千万要保重自己的身体，千万得做好防护措施。”“别胡思乱想，我会保护好自己的。”表姐的声音透过话筒传来，格外温柔。是啊，表姐不是普通人，她是医生，是白衣战士，是心怀大爱之人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大爱是什么？是敢于争先，舍我其谁。世界那般美好，没有人不希望活着。但任何事，总要有人去完成。你看那84岁的钟南山教授重新出山，抗战在病毒一线，不顾危险，执著研究；远在美国的李开复抱着“祖国有难，我必归国”的信念，含泪乘机归国，为祖国献上自己的力量；武汉大学人民医院女医生张旃副教授瞒着丈夫写下请战书，申请常驻留观室，以便于对病人进行进一步的分检工作……他们只是千千万万个像表姐一样的志愿者和归国者中的一员，但千千万万中的每一个他都不顾个人安危来保护我们的安全。他们逆风而行，却把清风之和顺送给了我们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冰心说：“爱在左，同情在右，走在生命的两旁，随时撒种，随时开花，将这一径长途，点缀得鲜花弥漫，使穿枝拂叶的行人踏着荆棘，不觉得痛苦，有泪可落，却不是悲凉。”大爱无疆，源于那无私的奉献，让爱之小花点缀这大千世界，待到鲜花烂漫时，定是表姐凯旋时。</w:t>
      </w:r>
    </w:p>
    <w:p>
      <w:pPr>
        <w:spacing w:line="360" w:lineRule="auto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85B90"/>
    <w:rsid w:val="00231DA7"/>
    <w:rsid w:val="00485B90"/>
    <w:rsid w:val="006E1759"/>
    <w:rsid w:val="008B1D56"/>
    <w:rsid w:val="4FA814AA"/>
    <w:rsid w:val="750A2BD9"/>
    <w:rsid w:val="F01FC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170</Words>
  <Characters>970</Characters>
  <Lines>8</Lines>
  <Paragraphs>2</Paragraphs>
  <TotalTime>0</TotalTime>
  <ScaleCrop>false</ScaleCrop>
  <LinksUpToDate>false</LinksUpToDate>
  <CharactersWithSpaces>1138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2020-09-18T16:24:00Z</dcterms:created>
  <dc:creator>cazx15</dc:creator>
  <cp:lastModifiedBy>lvye</cp:lastModifiedBy>
  <dcterms:modified xsi:type="dcterms:W3CDTF">2020-10-21T19:44:17Z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